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4F8FA" w:rsidR="00061896" w:rsidRPr="005F4693" w:rsidRDefault="00477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1FFEC" w:rsidR="00061896" w:rsidRPr="00E407AC" w:rsidRDefault="00477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B30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408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EF3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063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195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909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C1A" w:rsidR="00FC15B4" w:rsidRPr="00D11D17" w:rsidRDefault="004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A8C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746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CD2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B887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E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9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A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71FEE" w:rsidR="00DE76F3" w:rsidRPr="0026478E" w:rsidRDefault="00477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C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4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0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904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893B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B90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10A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D91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1E7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419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E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F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0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B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1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0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0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DA6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70C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7E1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2F2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C3C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473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EF2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A8A65" w:rsidR="00DE76F3" w:rsidRPr="0026478E" w:rsidRDefault="00477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6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B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6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1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D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A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A5C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616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691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647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8D1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674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0AB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C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6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E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3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0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A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D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97F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C5B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256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6C2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D72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756" w:rsidR="009A6C64" w:rsidRPr="00C2583D" w:rsidRDefault="004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F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B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E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B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6496E" w:rsidR="00DE76F3" w:rsidRPr="0026478E" w:rsidRDefault="00477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1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1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CF2" w:rsidRDefault="00477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