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48F33" w:rsidR="00061896" w:rsidRPr="005F4693" w:rsidRDefault="000446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4111D" w:rsidR="00061896" w:rsidRPr="00E407AC" w:rsidRDefault="000446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A2EB" w:rsidR="00FC15B4" w:rsidRPr="00D11D17" w:rsidRDefault="000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BC56" w:rsidR="00FC15B4" w:rsidRPr="00D11D17" w:rsidRDefault="000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7439" w:rsidR="00FC15B4" w:rsidRPr="00D11D17" w:rsidRDefault="000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BB71" w:rsidR="00FC15B4" w:rsidRPr="00D11D17" w:rsidRDefault="000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29DA" w:rsidR="00FC15B4" w:rsidRPr="00D11D17" w:rsidRDefault="000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AA1" w:rsidR="00FC15B4" w:rsidRPr="00D11D17" w:rsidRDefault="000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50E" w:rsidR="00FC15B4" w:rsidRPr="00D11D17" w:rsidRDefault="000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1D35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1517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FC67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0FB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D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4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F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A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F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D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A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B432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691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038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BC81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BFE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DCD4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F6F2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A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5D753" w:rsidR="00DE76F3" w:rsidRPr="0026478E" w:rsidRDefault="000446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A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F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8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D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0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E0E9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5E79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1F73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EF3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D66B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8E86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D89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A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1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B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A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0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4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B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890A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FC44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CCCC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0A29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F614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5CA4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3300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C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5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4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C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9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A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E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4641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B7CB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035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5703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DB9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E42" w:rsidR="009A6C64" w:rsidRPr="00C2583D" w:rsidRDefault="000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6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A8EF6" w:rsidR="00DE76F3" w:rsidRPr="0026478E" w:rsidRDefault="000446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7F4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7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4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F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D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6C7" w:rsidRDefault="000446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C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