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BC678" w:rsidR="00061896" w:rsidRPr="005F4693" w:rsidRDefault="00017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E3B27" w:rsidR="00061896" w:rsidRPr="00E407AC" w:rsidRDefault="00017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D7D" w:rsidR="00FC15B4" w:rsidRPr="00D11D17" w:rsidRDefault="000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D7A5" w:rsidR="00FC15B4" w:rsidRPr="00D11D17" w:rsidRDefault="000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5759" w:rsidR="00FC15B4" w:rsidRPr="00D11D17" w:rsidRDefault="000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216A" w:rsidR="00FC15B4" w:rsidRPr="00D11D17" w:rsidRDefault="000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1ED0" w:rsidR="00FC15B4" w:rsidRPr="00D11D17" w:rsidRDefault="000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FF93" w:rsidR="00FC15B4" w:rsidRPr="00D11D17" w:rsidRDefault="000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A99A" w:rsidR="00FC15B4" w:rsidRPr="00D11D17" w:rsidRDefault="000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2C79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C9F5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B9F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0562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7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C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C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7E184" w:rsidR="00DE76F3" w:rsidRPr="0026478E" w:rsidRDefault="00017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3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D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8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EFD4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0BF0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5FF3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692A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E9B1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005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9D70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0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5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C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1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B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5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5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9CC5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5404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2D46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8387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EBD6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D238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40D0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F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0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A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2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2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9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D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32E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C21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9E1A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1FD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6184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0AF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E4C1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F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6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5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3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7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B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E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21D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D2B5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F369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B6D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D9D7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58F8" w:rsidR="009A6C64" w:rsidRPr="00C2583D" w:rsidRDefault="000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9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E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B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A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9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5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3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32F" w:rsidRDefault="000173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2F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