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0E39E" w:rsidR="00061896" w:rsidRPr="005F4693" w:rsidRDefault="003A0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F823F" w:rsidR="00061896" w:rsidRPr="00E407AC" w:rsidRDefault="003A0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43E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5F7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72E5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D94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CF5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312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74A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D322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13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325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38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4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A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B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14015" w:rsidR="00DE76F3" w:rsidRPr="0026478E" w:rsidRDefault="003A0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5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2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9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5CE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C64F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623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CC7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046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22D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32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2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1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3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A16CE" w:rsidR="00DE76F3" w:rsidRPr="0026478E" w:rsidRDefault="003A0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3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E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5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D3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9F0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D1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E11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F9E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777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B4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D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D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B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D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3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0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C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6A8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D0D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02D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83F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24E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D21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A13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2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2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B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B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1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E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8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34A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DD6A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7AF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A0D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5C9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DF3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892B5" w:rsidR="00DE76F3" w:rsidRPr="0026478E" w:rsidRDefault="003A0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8D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C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C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37984" w:rsidR="00DE76F3" w:rsidRPr="0026478E" w:rsidRDefault="003A0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4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3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162" w:rsidRDefault="003A0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