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4D171" w:rsidR="00061896" w:rsidRPr="005F4693" w:rsidRDefault="00AF4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2D1E6" w:rsidR="00061896" w:rsidRPr="00E407AC" w:rsidRDefault="00AF4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9307" w:rsidR="00FC15B4" w:rsidRPr="00D11D17" w:rsidRDefault="00A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2959" w:rsidR="00FC15B4" w:rsidRPr="00D11D17" w:rsidRDefault="00A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44B6" w:rsidR="00FC15B4" w:rsidRPr="00D11D17" w:rsidRDefault="00A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7A48" w:rsidR="00FC15B4" w:rsidRPr="00D11D17" w:rsidRDefault="00A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E211" w:rsidR="00FC15B4" w:rsidRPr="00D11D17" w:rsidRDefault="00A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C8FB" w:rsidR="00FC15B4" w:rsidRPr="00D11D17" w:rsidRDefault="00A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9149" w:rsidR="00FC15B4" w:rsidRPr="00D11D17" w:rsidRDefault="00A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8263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B0F5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01E6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B082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1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4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A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9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B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1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5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C9E0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A5D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97FF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F50C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683D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F863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ADD1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4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444F0" w:rsidR="00DE76F3" w:rsidRPr="0026478E" w:rsidRDefault="00AF4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B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F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0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9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8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52F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E71D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024E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CDB3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FD47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4C61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1417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8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9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C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2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4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F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5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C7AB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6AA7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DEF2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9F5C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682F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9623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6511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9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E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0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E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7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E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B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1D6B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BBAA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9ACE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057B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5C61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C702" w:rsidR="009A6C64" w:rsidRPr="00C2583D" w:rsidRDefault="00A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2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583A9" w:rsidR="00DE76F3" w:rsidRPr="0026478E" w:rsidRDefault="00AF4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918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4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D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0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95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A29" w:rsidRDefault="00AF4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A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