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A44CE" w:rsidR="00061896" w:rsidRPr="005F4693" w:rsidRDefault="004B7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2B74C" w:rsidR="00061896" w:rsidRPr="00E407AC" w:rsidRDefault="004B7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343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31B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9A2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3F8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72D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6F27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381" w:rsidR="00FC15B4" w:rsidRPr="00D11D17" w:rsidRDefault="004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81A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C1F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405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5F7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B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9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2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5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1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2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ABA3E" w:rsidR="00DE76F3" w:rsidRPr="0026478E" w:rsidRDefault="004B7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76CB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7D6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115E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E0C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E89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63E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FD9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C7100" w:rsidR="00DE76F3" w:rsidRPr="0026478E" w:rsidRDefault="004B7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E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F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9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8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5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1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22B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1D01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165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D07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3B3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3AD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C6C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6E524" w:rsidR="00DE76F3" w:rsidRPr="0026478E" w:rsidRDefault="004B7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F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B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E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4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F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0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4B6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C29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808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4AE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9B0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963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3AE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E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3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C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C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B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9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E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E55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7A4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A3E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BC9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8F7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F0B" w:rsidR="009A6C64" w:rsidRPr="00C2583D" w:rsidRDefault="004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7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6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2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C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55BD7" w:rsidR="00DE76F3" w:rsidRPr="0026478E" w:rsidRDefault="004B7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F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F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9F2" w:rsidRDefault="004B7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