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DDCDF" w:rsidR="00061896" w:rsidRPr="005F4693" w:rsidRDefault="007E7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3FC52" w:rsidR="00061896" w:rsidRPr="00E407AC" w:rsidRDefault="007E7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97EC" w:rsidR="00FC15B4" w:rsidRPr="00D11D17" w:rsidRDefault="007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40B5" w:rsidR="00FC15B4" w:rsidRPr="00D11D17" w:rsidRDefault="007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D9DC" w:rsidR="00FC15B4" w:rsidRPr="00D11D17" w:rsidRDefault="007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2EE7" w:rsidR="00FC15B4" w:rsidRPr="00D11D17" w:rsidRDefault="007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8DF6" w:rsidR="00FC15B4" w:rsidRPr="00D11D17" w:rsidRDefault="007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F608" w:rsidR="00FC15B4" w:rsidRPr="00D11D17" w:rsidRDefault="007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CFC6" w:rsidR="00FC15B4" w:rsidRPr="00D11D17" w:rsidRDefault="007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985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19B6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9F60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2B31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7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1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D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6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C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D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4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73B4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022D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DD67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BDB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ABAA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590C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4B00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B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3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A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E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7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E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C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7030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ACDA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F8A2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B4B6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2F97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BBB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B331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C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E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1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7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D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7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C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3F0A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E9BA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D94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2AA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9B70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3ED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ED94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D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B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C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A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D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8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B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69BC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7A9C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392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EB0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6DF2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5D7B" w:rsidR="009A6C64" w:rsidRPr="00C2583D" w:rsidRDefault="007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8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3C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33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A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4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1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F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7D9F" w:rsidRDefault="007E7D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7E7D9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