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29FBB" w:rsidR="00061896" w:rsidRPr="005F4693" w:rsidRDefault="001B5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945D0" w:rsidR="00061896" w:rsidRPr="00E407AC" w:rsidRDefault="001B5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6E89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1C07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873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4734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7F6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645F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3926" w:rsidR="00FC15B4" w:rsidRPr="00D11D17" w:rsidRDefault="001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F4F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BFD7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1937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E35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3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F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4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0A96D" w:rsidR="00DE76F3" w:rsidRPr="0026478E" w:rsidRDefault="001B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9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D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D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A47F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7CB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A44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CE7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6BA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541F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A47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A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4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7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4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8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4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406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B89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9E4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7CB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02D7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D575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3D1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B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D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86456" w:rsidR="00DE76F3" w:rsidRPr="0026478E" w:rsidRDefault="001B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E8389" w:rsidR="00DE76F3" w:rsidRPr="0026478E" w:rsidRDefault="001B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2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F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D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D162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2296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3B8C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E720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ADA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EC8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7B1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C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E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B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F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B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9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1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F2C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9B8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4670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1AB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ADEE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95D3" w:rsidR="009A6C64" w:rsidRPr="00C2583D" w:rsidRDefault="001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D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2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0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E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9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E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4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B6C" w:rsidRDefault="001B5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