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767DE" w:rsidR="00061896" w:rsidRPr="005F4693" w:rsidRDefault="00BC7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67B8A" w:rsidR="00061896" w:rsidRPr="00E407AC" w:rsidRDefault="00BC7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5F7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2CF6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28A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C3F7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873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1E6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004" w:rsidR="00FC15B4" w:rsidRPr="00D11D17" w:rsidRDefault="00BC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0494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4CC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A7D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523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D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5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0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0AD97" w:rsidR="00DE76F3" w:rsidRPr="0026478E" w:rsidRDefault="00BC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C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E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6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B52B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978B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E71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7FF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63F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082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1C97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7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9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B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C4B8B" w:rsidR="00DE76F3" w:rsidRPr="0026478E" w:rsidRDefault="00BC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1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5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9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563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937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9B2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CEB8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086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8BD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E9A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5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F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5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F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D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3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B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BC0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C82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41D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4BA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ACD1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D41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384F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D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1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E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8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3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7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E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C0B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86F6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D40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349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3AE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EE5" w:rsidR="009A6C64" w:rsidRPr="00C2583D" w:rsidRDefault="00BC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F255D" w:rsidR="00DE76F3" w:rsidRPr="0026478E" w:rsidRDefault="00BC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D4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7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5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0DB62" w:rsidR="00DE76F3" w:rsidRPr="0026478E" w:rsidRDefault="00BC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8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7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C44" w:rsidRDefault="00BC7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