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BF3BB" w:rsidR="00061896" w:rsidRPr="005F4693" w:rsidRDefault="00287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825FB" w:rsidR="00061896" w:rsidRPr="00E407AC" w:rsidRDefault="00287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CA3E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DF7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4A8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11B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FA8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5A8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5817" w:rsidR="00FC15B4" w:rsidRPr="00D11D17" w:rsidRDefault="002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3A9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D9F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B22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27C0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2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0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0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D2B6" w:rsidR="00DE76F3" w:rsidRPr="0026478E" w:rsidRDefault="00287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E332D" w:rsidR="00DE76F3" w:rsidRPr="0026478E" w:rsidRDefault="00287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B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4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42B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61C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93D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0744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5CD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4883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B2C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2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8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4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3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E4226" w:rsidR="00DE76F3" w:rsidRPr="0026478E" w:rsidRDefault="00287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A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0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F1A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405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265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7A9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4EF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5F3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CFD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6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F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5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1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D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7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3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C162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2D5D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758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FA8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0942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8C3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46A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8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0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5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7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8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7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7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566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BD3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AB9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70F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D79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BB1" w:rsidR="009A6C64" w:rsidRPr="00C2583D" w:rsidRDefault="002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1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4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D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8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7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2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A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907" w:rsidRDefault="00287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