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04642" w:rsidR="00061896" w:rsidRPr="005F4693" w:rsidRDefault="00810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0944F" w:rsidR="00061896" w:rsidRPr="00E407AC" w:rsidRDefault="00810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3713" w:rsidR="00FC15B4" w:rsidRPr="00D11D17" w:rsidRDefault="008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1D6E" w:rsidR="00FC15B4" w:rsidRPr="00D11D17" w:rsidRDefault="008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7F6" w:rsidR="00FC15B4" w:rsidRPr="00D11D17" w:rsidRDefault="008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5386" w:rsidR="00FC15B4" w:rsidRPr="00D11D17" w:rsidRDefault="008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A44C" w:rsidR="00FC15B4" w:rsidRPr="00D11D17" w:rsidRDefault="008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07D8" w:rsidR="00FC15B4" w:rsidRPr="00D11D17" w:rsidRDefault="008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3AD" w:rsidR="00FC15B4" w:rsidRPr="00D11D17" w:rsidRDefault="0081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DBF6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777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C570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2005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3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2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7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48AFF" w:rsidR="00DE76F3" w:rsidRPr="0026478E" w:rsidRDefault="00810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6A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D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3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6C6F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B013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7E52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B086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C36C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B976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6CA7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E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7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D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9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7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7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5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645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06C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ABC2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DF80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E82C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726A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2015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E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9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74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7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A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2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3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8AE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901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B543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C7C2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8E41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6093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6D2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F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F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4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84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1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D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E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EA26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F2D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CE45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77E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7A80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F175" w:rsidR="009A6C64" w:rsidRPr="00C2583D" w:rsidRDefault="0081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4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A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17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E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56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5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6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0F49" w:rsidRDefault="00810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F4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