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D0F62" w:rsidR="00061896" w:rsidRPr="005F4693" w:rsidRDefault="00640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499CE" w:rsidR="00061896" w:rsidRPr="00E407AC" w:rsidRDefault="00640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4472" w:rsidR="00FC15B4" w:rsidRPr="00D11D17" w:rsidRDefault="0064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7EC9" w:rsidR="00FC15B4" w:rsidRPr="00D11D17" w:rsidRDefault="0064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5FA2" w:rsidR="00FC15B4" w:rsidRPr="00D11D17" w:rsidRDefault="0064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CC1" w:rsidR="00FC15B4" w:rsidRPr="00D11D17" w:rsidRDefault="0064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CE47" w:rsidR="00FC15B4" w:rsidRPr="00D11D17" w:rsidRDefault="0064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F6FD" w:rsidR="00FC15B4" w:rsidRPr="00D11D17" w:rsidRDefault="0064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B27" w:rsidR="00FC15B4" w:rsidRPr="00D11D17" w:rsidRDefault="0064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F58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C29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EF3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D9B8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F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7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4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9BD71" w:rsidR="00DE76F3" w:rsidRPr="0026478E" w:rsidRDefault="00640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5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3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3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FDA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6E93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0A19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7E26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0538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699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EC36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3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B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B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4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2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8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9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1FB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76CA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9696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C6C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67F1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A6B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35A0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8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8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F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9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6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0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A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93A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636E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5822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FDD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788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F2B1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42D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7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1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6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1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F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7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3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6FD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629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82F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5055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EDD1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1378" w:rsidR="009A6C64" w:rsidRPr="00C2583D" w:rsidRDefault="0064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4CEB1" w:rsidR="00DE76F3" w:rsidRPr="0026478E" w:rsidRDefault="00640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3D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A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9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1CA2E" w:rsidR="00DE76F3" w:rsidRPr="0026478E" w:rsidRDefault="00640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5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A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349" w:rsidRDefault="00640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