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FA9FC" w:rsidR="00061896" w:rsidRPr="005F4693" w:rsidRDefault="001B5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65E44" w:rsidR="00061896" w:rsidRPr="00E407AC" w:rsidRDefault="001B5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6B1F" w:rsidR="00FC15B4" w:rsidRPr="00D11D17" w:rsidRDefault="001B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72F" w:rsidR="00FC15B4" w:rsidRPr="00D11D17" w:rsidRDefault="001B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B710" w:rsidR="00FC15B4" w:rsidRPr="00D11D17" w:rsidRDefault="001B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216" w:rsidR="00FC15B4" w:rsidRPr="00D11D17" w:rsidRDefault="001B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111" w:rsidR="00FC15B4" w:rsidRPr="00D11D17" w:rsidRDefault="001B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16A" w:rsidR="00FC15B4" w:rsidRPr="00D11D17" w:rsidRDefault="001B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9CF" w:rsidR="00FC15B4" w:rsidRPr="00D11D17" w:rsidRDefault="001B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48C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7DE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D70F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4F1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7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1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5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5B8BF" w:rsidR="00DE76F3" w:rsidRPr="0026478E" w:rsidRDefault="001B5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7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B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1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4544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D5B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60F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2F3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9D4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CBA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7B1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E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0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D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A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5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6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C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B30E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227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5BF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76E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E74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45C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639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68125" w:rsidR="00DE76F3" w:rsidRPr="0026478E" w:rsidRDefault="001B5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0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E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9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C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8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C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C6B6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F403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7EA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F10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51A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9E0E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136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6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1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9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1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8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4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4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B0F5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F6D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0A4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7EB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8EF2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803" w:rsidR="009A6C64" w:rsidRPr="00C2583D" w:rsidRDefault="001B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D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F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8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0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1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E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7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D0D" w:rsidRDefault="001B5D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B5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