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85655" w:rsidR="00061896" w:rsidRPr="005F4693" w:rsidRDefault="004D53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CA694" w:rsidR="00061896" w:rsidRPr="00E407AC" w:rsidRDefault="004D53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C2D" w:rsidR="00FC15B4" w:rsidRPr="00D11D17" w:rsidRDefault="004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8461" w:rsidR="00FC15B4" w:rsidRPr="00D11D17" w:rsidRDefault="004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4992" w:rsidR="00FC15B4" w:rsidRPr="00D11D17" w:rsidRDefault="004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BC31" w:rsidR="00FC15B4" w:rsidRPr="00D11D17" w:rsidRDefault="004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0A43" w:rsidR="00FC15B4" w:rsidRPr="00D11D17" w:rsidRDefault="004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7D39" w:rsidR="00FC15B4" w:rsidRPr="00D11D17" w:rsidRDefault="004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7F87" w:rsidR="00FC15B4" w:rsidRPr="00D11D17" w:rsidRDefault="004D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13D0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BC9A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EF0C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3FC2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F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D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3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661AC" w:rsidR="00DE76F3" w:rsidRPr="0026478E" w:rsidRDefault="004D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C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5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6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198E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D9E1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B825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BEA9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CB3C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4E1E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780D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E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4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2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8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D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8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6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A3C2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116D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D7D7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EF8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360B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BA55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F491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1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4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C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0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C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1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E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D977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6D38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3A72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8383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41EA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A0D7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6518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0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4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2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4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4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F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A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857C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8BDF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CD38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F3E3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286B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6746" w:rsidR="009A6C64" w:rsidRPr="00C2583D" w:rsidRDefault="004D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9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F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B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6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B017A" w:rsidR="00DE76F3" w:rsidRPr="0026478E" w:rsidRDefault="004D5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C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3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3D0" w:rsidRDefault="004D53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F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