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F8A13" w:rsidR="00061896" w:rsidRPr="005F4693" w:rsidRDefault="00A21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D6F46" w:rsidR="00061896" w:rsidRPr="00E407AC" w:rsidRDefault="00A21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CDE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FAEC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34D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D71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DFBA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68C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FDC" w:rsidR="00FC15B4" w:rsidRPr="00D11D17" w:rsidRDefault="00A2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185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BD2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449A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F9C1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E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C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0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3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2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A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40774" w:rsidR="00DE76F3" w:rsidRPr="0026478E" w:rsidRDefault="00A21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A45B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338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775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E6E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A20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209F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5E9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7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9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0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5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5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9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3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A7D0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E96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2C8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365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0AE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5FF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7AF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D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2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4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1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2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3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2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EB1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70A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1B75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D6BC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924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F8B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E70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D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1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D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1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B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5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0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033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7C37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96F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13F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4B2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CA9" w:rsidR="009A6C64" w:rsidRPr="00C2583D" w:rsidRDefault="00A2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0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0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3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4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2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5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4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2B8" w:rsidRDefault="00A21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2B8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