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2C3A4" w:rsidR="00061896" w:rsidRPr="005F4693" w:rsidRDefault="003323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18135" w:rsidR="00061896" w:rsidRPr="00E407AC" w:rsidRDefault="003323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1553" w:rsidR="00FC15B4" w:rsidRPr="00D11D17" w:rsidRDefault="003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13B" w:rsidR="00FC15B4" w:rsidRPr="00D11D17" w:rsidRDefault="003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D6D1" w:rsidR="00FC15B4" w:rsidRPr="00D11D17" w:rsidRDefault="003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8731" w:rsidR="00FC15B4" w:rsidRPr="00D11D17" w:rsidRDefault="003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5A0" w:rsidR="00FC15B4" w:rsidRPr="00D11D17" w:rsidRDefault="003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A8AF" w:rsidR="00FC15B4" w:rsidRPr="00D11D17" w:rsidRDefault="003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F99" w:rsidR="00FC15B4" w:rsidRPr="00D11D17" w:rsidRDefault="003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8938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5DD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0CEF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6ACE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B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0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4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DD161" w:rsidR="00DE76F3" w:rsidRPr="0026478E" w:rsidRDefault="003323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B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F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A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26C1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136F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4DE0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6897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0F46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9E4B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E544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0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2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E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3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B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F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C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D395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455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8E85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C92F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500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4A92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60E1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C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0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7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9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8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E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4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54A1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4AB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CEA4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0208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D975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7FF7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776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7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1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6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A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F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A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E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5FB6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86C5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9F31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E31B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0D3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EE5" w:rsidR="009A6C64" w:rsidRPr="00C2583D" w:rsidRDefault="003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D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1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F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E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5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C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3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328" w:rsidRDefault="003323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28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