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5B5A9" w:rsidR="00061896" w:rsidRPr="005F4693" w:rsidRDefault="00AB0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5D65A" w:rsidR="00061896" w:rsidRPr="00E407AC" w:rsidRDefault="00AB0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7AA" w:rsidR="00FC15B4" w:rsidRPr="00D11D17" w:rsidRDefault="00AB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4F33" w:rsidR="00FC15B4" w:rsidRPr="00D11D17" w:rsidRDefault="00AB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7159" w:rsidR="00FC15B4" w:rsidRPr="00D11D17" w:rsidRDefault="00AB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038A" w:rsidR="00FC15B4" w:rsidRPr="00D11D17" w:rsidRDefault="00AB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0E3" w:rsidR="00FC15B4" w:rsidRPr="00D11D17" w:rsidRDefault="00AB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8626" w:rsidR="00FC15B4" w:rsidRPr="00D11D17" w:rsidRDefault="00AB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1C3B" w:rsidR="00FC15B4" w:rsidRPr="00D11D17" w:rsidRDefault="00AB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AAD8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F13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F15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8244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2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3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4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57532" w:rsidR="00DE76F3" w:rsidRPr="0026478E" w:rsidRDefault="00AB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6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E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1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D1E8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CE80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3E32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9799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A743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BF4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CEB7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9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5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3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AEF99" w:rsidR="00DE76F3" w:rsidRPr="0026478E" w:rsidRDefault="00AB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A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2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8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CB0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72C1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C08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795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A35F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8868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73DB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B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5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F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2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A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4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5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132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CF88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226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AA6B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F6BB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F312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7A97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1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2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1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3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3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F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1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C14F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7FF1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7D7C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C82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5048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0ED" w:rsidR="009A6C64" w:rsidRPr="00C2583D" w:rsidRDefault="00AB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AC3FD" w:rsidR="00DE76F3" w:rsidRPr="0026478E" w:rsidRDefault="00AB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430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8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B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34F66" w:rsidR="00DE76F3" w:rsidRPr="0026478E" w:rsidRDefault="00AB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A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6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A78" w:rsidRDefault="00AB0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B0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