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DD44F6F" w:rsidR="005F4693" w:rsidRPr="005F4693" w:rsidRDefault="002C6AC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BD2B" w:rsidR="003829BB" w:rsidRPr="00D11D17" w:rsidRDefault="002C6A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AD47" w:rsidR="003829BB" w:rsidRPr="00D11D17" w:rsidRDefault="002C6A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208" w:rsidR="003829BB" w:rsidRPr="00D11D17" w:rsidRDefault="002C6A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7AAB" w:rsidR="003829BB" w:rsidRPr="00D11D17" w:rsidRDefault="002C6A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9866" w:rsidR="003829BB" w:rsidRPr="00D11D17" w:rsidRDefault="002C6A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42D1" w:rsidR="003829BB" w:rsidRPr="00D11D17" w:rsidRDefault="002C6A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288B" w:rsidR="003829BB" w:rsidRPr="00D11D17" w:rsidRDefault="002C6A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332C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D06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D6FF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44B9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6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7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8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D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20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59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C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47B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0AFF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1214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9FF0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FB0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B16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9D6A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DD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C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074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9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2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0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C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EA42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1B6B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25FE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4C91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1C22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F363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865C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3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F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7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00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8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5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F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1766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9F66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B4AD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B1F0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2B1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EEBB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8441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B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F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F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0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7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304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C1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8E7F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7AFF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749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BA18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4322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3AD3" w:rsidR="009A6C64" w:rsidRPr="00C2583D" w:rsidRDefault="002C6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4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21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F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E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C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2A9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A1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AC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AC3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