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2E205" w:rsidR="00FD3806" w:rsidRPr="00A72646" w:rsidRDefault="008E0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A138A" w:rsidR="00FD3806" w:rsidRPr="002A5E6C" w:rsidRDefault="008E0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8AD65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EF4B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1EA2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7FA6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0EAB2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4DC5B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3CDE" w:rsidR="00B87ED3" w:rsidRPr="00AF0D95" w:rsidRDefault="008E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B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10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F35E4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8376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4B961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DB7B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CC53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1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3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B7BB" w:rsidR="00B87ED3" w:rsidRPr="00AF0D95" w:rsidRDefault="008E02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2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9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F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7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9F1B7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1143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45DC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5F4E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1DAC9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114A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34B6" w:rsidR="00B87ED3" w:rsidRPr="00AF0D95" w:rsidRDefault="008E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F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733B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DC81D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24AD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767A8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6BCD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2AEC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493D7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298E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B345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8E625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2CBF5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9C6FA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4F17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3CBC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2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D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3DA5B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ED6B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C75E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C716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22DD" w:rsidR="00B87ED3" w:rsidRPr="00AF0D95" w:rsidRDefault="008E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E0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5A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C4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3E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26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