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64E29" w:rsidR="00FD3806" w:rsidRPr="00A72646" w:rsidRDefault="007759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1EBA3" w:rsidR="00FD3806" w:rsidRPr="002A5E6C" w:rsidRDefault="007759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03AC5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C048B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51B71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C7FC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3AB20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60044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393B1" w:rsidR="00B87ED3" w:rsidRPr="00AF0D95" w:rsidRDefault="00775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15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4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7B09D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E16D4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A79F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3FE4B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C4F9D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E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AD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9B91" w:rsidR="00B87ED3" w:rsidRPr="00AF0D95" w:rsidRDefault="007759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C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6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7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5252" w:rsidR="00B87ED3" w:rsidRPr="00AF0D95" w:rsidRDefault="007759A1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39213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63F70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1AAC7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D57D2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80D97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E70A1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B66D2" w:rsidR="00B87ED3" w:rsidRPr="00AF0D95" w:rsidRDefault="00775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7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C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E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8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200C2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F12D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F6D21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666E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68C54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CEC5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753C3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A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4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4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1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A2898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26BAF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BB21F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0569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20535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90129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35DA7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A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07D6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846E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7BD3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1FB90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28D8" w:rsidR="00B87ED3" w:rsidRPr="00AF0D95" w:rsidRDefault="00775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C0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DA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B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9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1CA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9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