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75E0A" w:rsidR="00FD3806" w:rsidRPr="00A72646" w:rsidRDefault="00ED49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70926" w:rsidR="00FD3806" w:rsidRPr="002A5E6C" w:rsidRDefault="00ED49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702C8" w:rsidR="00B87ED3" w:rsidRPr="00AF0D95" w:rsidRDefault="00ED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B5DC1" w:rsidR="00B87ED3" w:rsidRPr="00AF0D95" w:rsidRDefault="00ED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C77CC" w:rsidR="00B87ED3" w:rsidRPr="00AF0D95" w:rsidRDefault="00ED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3E72D" w:rsidR="00B87ED3" w:rsidRPr="00AF0D95" w:rsidRDefault="00ED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48899" w:rsidR="00B87ED3" w:rsidRPr="00AF0D95" w:rsidRDefault="00ED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65101" w:rsidR="00B87ED3" w:rsidRPr="00AF0D95" w:rsidRDefault="00ED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90B17" w:rsidR="00B87ED3" w:rsidRPr="00AF0D95" w:rsidRDefault="00ED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F8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AB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83993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FB12E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5016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E47A4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AF865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C6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E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9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CF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03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F4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828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7091E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D0D7D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676EE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A398D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AB67E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B3677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CC18F" w:rsidR="00B87ED3" w:rsidRPr="00AF0D95" w:rsidRDefault="00ED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5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7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D6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E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7B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C1B2A" w:rsidR="00B87ED3" w:rsidRPr="00AF0D95" w:rsidRDefault="00ED49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8781D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8A675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541C4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90987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94746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7CEC5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83215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4E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6C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F5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02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4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F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A8EC1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EABF5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91373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80442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B3121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91513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C3AAC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7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7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C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3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8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A4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3A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6901E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EEE06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66E1B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E160A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00FF5" w:rsidR="00B87ED3" w:rsidRPr="00AF0D95" w:rsidRDefault="00ED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AA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D4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2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03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11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B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E7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F89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95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