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E95D4" w:rsidR="00FD3806" w:rsidRPr="00A72646" w:rsidRDefault="00BC4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770E6" w:rsidR="00FD3806" w:rsidRPr="002A5E6C" w:rsidRDefault="00BC4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2CEC6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2E72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CAFF0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3536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D5EB5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251F4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CA4D0" w:rsidR="00B87ED3" w:rsidRPr="00AF0D95" w:rsidRDefault="00BC4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6D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8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790DA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BCFB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E65B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CEC0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B48DC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5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8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6BD1" w:rsidR="00B87ED3" w:rsidRPr="00AF0D95" w:rsidRDefault="00BC4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B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F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A6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1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7C22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203F1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274B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B07E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B22CD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5D3FD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CB621" w:rsidR="00B87ED3" w:rsidRPr="00AF0D95" w:rsidRDefault="00BC4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D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E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B1CA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9BCD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E6DA4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849E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97CF9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2B20B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F442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8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8D3FC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E16F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8DFB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8B96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3DE97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835E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768A7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F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6C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2B69D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1F647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4FB05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3477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1D33" w:rsidR="00B87ED3" w:rsidRPr="00AF0D95" w:rsidRDefault="00BC4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13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6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5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FE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82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