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3AAA9" w:rsidR="00FD3806" w:rsidRPr="00A72646" w:rsidRDefault="00CC6D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E81F77" w:rsidR="00FD3806" w:rsidRPr="002A5E6C" w:rsidRDefault="00CC6D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53947" w:rsidR="00B87ED3" w:rsidRPr="00AF0D95" w:rsidRDefault="00CC6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8B26E" w:rsidR="00B87ED3" w:rsidRPr="00AF0D95" w:rsidRDefault="00CC6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73FD4" w:rsidR="00B87ED3" w:rsidRPr="00AF0D95" w:rsidRDefault="00CC6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AA77E" w:rsidR="00B87ED3" w:rsidRPr="00AF0D95" w:rsidRDefault="00CC6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B3D27" w:rsidR="00B87ED3" w:rsidRPr="00AF0D95" w:rsidRDefault="00CC6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8FF4D" w:rsidR="00B87ED3" w:rsidRPr="00AF0D95" w:rsidRDefault="00CC6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838BD" w:rsidR="00B87ED3" w:rsidRPr="00AF0D95" w:rsidRDefault="00CC6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6D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30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F6060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75EB6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4DDEF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06497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B4085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6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8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F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5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65861" w:rsidR="00B87ED3" w:rsidRPr="00AF0D95" w:rsidRDefault="00CC6D3F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FE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72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806A1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BBD58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072A2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615EB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D962B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74E03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C961E" w:rsidR="00B87ED3" w:rsidRPr="00AF0D95" w:rsidRDefault="00CC6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3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A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3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6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8A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7E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C931C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F0A51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F8790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C1E12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EB364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24663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F8F56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45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0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6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3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AA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960FD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01EB2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CAE7D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AE5C6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CA3DA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ECA88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F6C73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6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E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DA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C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2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3AE78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E0DCC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7F46F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C7B5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025A" w:rsidR="00B87ED3" w:rsidRPr="00AF0D95" w:rsidRDefault="00CC6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45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04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0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0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1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5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F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6D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3683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D3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