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B5D71" w:rsidR="00FD3806" w:rsidRPr="00A72646" w:rsidRDefault="003700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9C6B6" w:rsidR="00FD3806" w:rsidRPr="002A5E6C" w:rsidRDefault="003700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5E9AE" w:rsidR="00B87ED3" w:rsidRPr="00AF0D95" w:rsidRDefault="0037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49130" w:rsidR="00B87ED3" w:rsidRPr="00AF0D95" w:rsidRDefault="0037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AF74F" w:rsidR="00B87ED3" w:rsidRPr="00AF0D95" w:rsidRDefault="0037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076D8" w:rsidR="00B87ED3" w:rsidRPr="00AF0D95" w:rsidRDefault="0037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EBF42" w:rsidR="00B87ED3" w:rsidRPr="00AF0D95" w:rsidRDefault="0037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99E4B" w:rsidR="00B87ED3" w:rsidRPr="00AF0D95" w:rsidRDefault="0037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90025" w:rsidR="00B87ED3" w:rsidRPr="00AF0D95" w:rsidRDefault="0037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C7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21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6162A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BB61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0A689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372E0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48D6B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B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B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19568" w:rsidR="00B87ED3" w:rsidRPr="00AF0D95" w:rsidRDefault="0037006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7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9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E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0E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FB3CC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BCAC7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19110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F3187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E085B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031A9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D44A" w:rsidR="00B87ED3" w:rsidRPr="00AF0D95" w:rsidRDefault="0037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7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37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50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9D187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9E83C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53059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369C7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C274D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CB29E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0F7E5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2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C8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D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385BB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7738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89C89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CED1F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EF80C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DC9C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95931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4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9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EA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61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F9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604F2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70FBB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E0E7C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D9BD8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1E083" w:rsidR="00B87ED3" w:rsidRPr="00AF0D95" w:rsidRDefault="0037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67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05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8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8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DE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5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481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06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