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F1BFA" w:rsidR="00FD3806" w:rsidRPr="00A72646" w:rsidRDefault="00CA6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5BB99" w:rsidR="00FD3806" w:rsidRPr="002A5E6C" w:rsidRDefault="00CA6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6E950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BB5ED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F33B3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FCD06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8287C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EFBE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80CEE" w:rsidR="00B87ED3" w:rsidRPr="00AF0D95" w:rsidRDefault="00CA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1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C1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F7806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63BD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5861B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D3DCC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B7C96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7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D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2D30" w:rsidR="00B87ED3" w:rsidRPr="00AF0D95" w:rsidRDefault="00CA6C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F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8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7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2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D162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CE87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BB2C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A78F5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B5E3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4DF0F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AE045" w:rsidR="00B87ED3" w:rsidRPr="00AF0D95" w:rsidRDefault="00CA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4E81" w:rsidR="00B87ED3" w:rsidRPr="00AF0D95" w:rsidRDefault="00CA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6E54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A29B6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86F3D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979BD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38B1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279B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2FA7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4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4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1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D2AE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8570C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B8D92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97BB0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F95D6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7FA7D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7B34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A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5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54E0B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829F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5EE31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40B2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A744D" w:rsidR="00B87ED3" w:rsidRPr="00AF0D95" w:rsidRDefault="00CA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21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9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C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DE9F" w:rsidR="00B87ED3" w:rsidRPr="00AF0D95" w:rsidRDefault="00CA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6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08C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A6C6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