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4C3F0" w:rsidR="00FD3806" w:rsidRPr="00A72646" w:rsidRDefault="00E14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C6452" w:rsidR="00FD3806" w:rsidRPr="002A5E6C" w:rsidRDefault="00E14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5D73C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FE4C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AB942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E4893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E6539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20F28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B929E" w:rsidR="00B87ED3" w:rsidRPr="00AF0D95" w:rsidRDefault="00E14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DB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E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D576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6F36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D73AF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7CA7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77E6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8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B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0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1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C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6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00D9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C11D3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87DF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51B6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C0A2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FFBC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C1D6" w:rsidR="00B87ED3" w:rsidRPr="00AF0D95" w:rsidRDefault="00E14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FF6C" w:rsidR="00B87ED3" w:rsidRPr="00AF0D95" w:rsidRDefault="00E14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F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ECD3A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6AA9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C7C0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CFC5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2B02F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2BCD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6E3B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D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8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9B6E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082F7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3E319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4953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A2E5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56827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87D7C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E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FEA8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05431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9036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E790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3CA89" w:rsidR="00B87ED3" w:rsidRPr="00AF0D95" w:rsidRDefault="00E14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9C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59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361A" w:rsidR="00B87ED3" w:rsidRPr="00AF0D95" w:rsidRDefault="00E14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E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95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2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