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ED687" w:rsidR="00FD3806" w:rsidRPr="00A72646" w:rsidRDefault="009471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09C66" w:rsidR="00FD3806" w:rsidRPr="002A5E6C" w:rsidRDefault="009471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9406C" w:rsidR="00B87ED3" w:rsidRPr="00AF0D95" w:rsidRDefault="0094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66465" w:rsidR="00B87ED3" w:rsidRPr="00AF0D95" w:rsidRDefault="0094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D1053" w:rsidR="00B87ED3" w:rsidRPr="00AF0D95" w:rsidRDefault="0094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87BD0" w:rsidR="00B87ED3" w:rsidRPr="00AF0D95" w:rsidRDefault="0094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3FC00" w:rsidR="00B87ED3" w:rsidRPr="00AF0D95" w:rsidRDefault="0094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DB15B" w:rsidR="00B87ED3" w:rsidRPr="00AF0D95" w:rsidRDefault="0094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AFB3C" w:rsidR="00B87ED3" w:rsidRPr="00AF0D95" w:rsidRDefault="0094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8F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DB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13D99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C8E72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AF278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E5C53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59A4B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9B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3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75942" w:rsidR="00B87ED3" w:rsidRPr="00AF0D95" w:rsidRDefault="0094713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8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E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89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CF8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35717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529BC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64CE8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8C1F9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18553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14232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DEE0C" w:rsidR="00B87ED3" w:rsidRPr="00AF0D95" w:rsidRDefault="0094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F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2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3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4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BC1F" w:rsidR="00B87ED3" w:rsidRPr="00AF0D95" w:rsidRDefault="009471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B5A20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F807D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FEBEB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07F4F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06344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8061E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ABFC3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D6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0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7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4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FA2D0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6B66B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0EE17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A50A8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D5A7E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83CD7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90DB4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5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1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A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51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D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F9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08C4C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EA277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BE369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498B6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2D601" w:rsidR="00B87ED3" w:rsidRPr="00AF0D95" w:rsidRDefault="0094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70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73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B8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0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6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C3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6CE4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13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