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8A3A4" w:rsidR="00FD3806" w:rsidRPr="00A72646" w:rsidRDefault="005B2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84D95" w:rsidR="00FD3806" w:rsidRPr="002A5E6C" w:rsidRDefault="005B2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7B41E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EAA45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83874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765E4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85E70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B49DE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4BAC6" w:rsidR="00B87ED3" w:rsidRPr="00AF0D95" w:rsidRDefault="005B2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AA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49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9E2F1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4394A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AA7B2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47873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D97BA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E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C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0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B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A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7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DDE3C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4B181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A6318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A0F7F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13B7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2160A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563A8" w:rsidR="00B87ED3" w:rsidRPr="00AF0D95" w:rsidRDefault="005B2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3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F617" w:rsidR="00B87ED3" w:rsidRPr="00AF0D95" w:rsidRDefault="005B2C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A7350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DEA9A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CFB5B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D7CAB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F3F89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3E2F9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9DD8A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C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A3B37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881B0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2DF4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1F55F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9FE64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88617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5ACBF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0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F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BDB6B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C2EAE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BED9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59B5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F7227" w:rsidR="00B87ED3" w:rsidRPr="00AF0D95" w:rsidRDefault="005B2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A9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9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28848" w:rsidR="00B87ED3" w:rsidRPr="00AF0D95" w:rsidRDefault="005B2C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4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2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03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C7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