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D3522" w:rsidR="00FD3806" w:rsidRPr="00A72646" w:rsidRDefault="00301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0B697" w:rsidR="00FD3806" w:rsidRPr="002A5E6C" w:rsidRDefault="00301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537C6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FA7A6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EB1CF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7A55B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A215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375AA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F3C87" w:rsidR="00B87ED3" w:rsidRPr="00AF0D95" w:rsidRDefault="003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2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2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842F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A8CF4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2D374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EB86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A136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B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F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46DA" w:rsidR="00B87ED3" w:rsidRPr="00AF0D95" w:rsidRDefault="0030113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5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6B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3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0999" w:rsidR="00B87ED3" w:rsidRPr="00AF0D95" w:rsidRDefault="00301136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B1DB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57CF6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CA3BE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97E1D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1C71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9FC7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EAF6" w:rsidR="00B87ED3" w:rsidRPr="00AF0D95" w:rsidRDefault="003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D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9E73B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02F66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11F7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DBF7F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657F4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3387B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3121B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7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F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7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C8511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B36D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4B06C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B2E0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9647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573A4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BC447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1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973E" w:rsidR="00B87ED3" w:rsidRPr="00AF0D95" w:rsidRDefault="003011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F57FD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A95CB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A16A2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050E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B3114" w:rsidR="00B87ED3" w:rsidRPr="00AF0D95" w:rsidRDefault="003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C8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B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78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E8F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13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