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3CCF0" w:rsidR="00FD3806" w:rsidRPr="00A72646" w:rsidRDefault="00C13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00DA1" w:rsidR="00FD3806" w:rsidRPr="002A5E6C" w:rsidRDefault="00C13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2188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F3F8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89F66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44019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B7BBB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89401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6B090" w:rsidR="00B87ED3" w:rsidRPr="00AF0D95" w:rsidRDefault="00C1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1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3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0CAE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4797B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00A5D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6F60A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60CC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4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1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86A9" w:rsidR="00B87ED3" w:rsidRPr="00AF0D95" w:rsidRDefault="00C136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4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7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A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25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A7535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F47F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62BC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0CF1D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BCED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A5B29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030A6" w:rsidR="00B87ED3" w:rsidRPr="00AF0D95" w:rsidRDefault="00C1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B5D7" w:rsidR="00B87ED3" w:rsidRPr="00AF0D95" w:rsidRDefault="00C13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3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7B3BE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B834A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279E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CEE26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C340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69FF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C4F35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9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36766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01FE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3A29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67E7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00DCE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B8C8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D2EB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5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45F1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D6B7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62C7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581B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01D10" w:rsidR="00B87ED3" w:rsidRPr="00AF0D95" w:rsidRDefault="00C1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85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3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FE23" w:rsidR="00B87ED3" w:rsidRPr="00AF0D95" w:rsidRDefault="00C13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6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21C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6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