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E7ACD" w:rsidR="00FD3806" w:rsidRPr="00A72646" w:rsidRDefault="008B5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17836" w:rsidR="00FD3806" w:rsidRPr="002A5E6C" w:rsidRDefault="008B5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A5F5" w:rsidR="00B87ED3" w:rsidRPr="00AF0D95" w:rsidRDefault="008B5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74A4C" w:rsidR="00B87ED3" w:rsidRPr="00AF0D95" w:rsidRDefault="008B5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D6947" w:rsidR="00B87ED3" w:rsidRPr="00AF0D95" w:rsidRDefault="008B5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E89EA" w:rsidR="00B87ED3" w:rsidRPr="00AF0D95" w:rsidRDefault="008B5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B586E" w:rsidR="00B87ED3" w:rsidRPr="00AF0D95" w:rsidRDefault="008B5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78D9B" w:rsidR="00B87ED3" w:rsidRPr="00AF0D95" w:rsidRDefault="008B5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39C8C" w:rsidR="00B87ED3" w:rsidRPr="00AF0D95" w:rsidRDefault="008B5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9C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EF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D42D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3BD17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7902D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95A7E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9AA39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1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3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7A4C" w:rsidR="00B87ED3" w:rsidRPr="00AF0D95" w:rsidRDefault="008B5DA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9D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FE7F" w:rsidR="00B87ED3" w:rsidRPr="00AF0D95" w:rsidRDefault="008B5DA9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6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1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CC421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D1E02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0B92A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F2A91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468C4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F43AE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91674" w:rsidR="00B87ED3" w:rsidRPr="00AF0D95" w:rsidRDefault="008B5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1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298C3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2BA91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772EE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F964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E58E2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D7242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0C04E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2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C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6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AD6A3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E8032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12055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D72A5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B2672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19661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A91BE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E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8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2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4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EDEC9" w:rsidR="00B87ED3" w:rsidRPr="00AF0D95" w:rsidRDefault="008B5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BDEBA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31623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21173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4995A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CFD82" w:rsidR="00B87ED3" w:rsidRPr="00AF0D95" w:rsidRDefault="008B5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7D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46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50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4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3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95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041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DA9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