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8C7DC" w:rsidR="00FD3806" w:rsidRPr="00A72646" w:rsidRDefault="004750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DF667" w:rsidR="00FD3806" w:rsidRPr="002A5E6C" w:rsidRDefault="004750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3B7DB" w:rsidR="00B87ED3" w:rsidRPr="00AF0D95" w:rsidRDefault="0047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579DB" w:rsidR="00B87ED3" w:rsidRPr="00AF0D95" w:rsidRDefault="0047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CB2EA" w:rsidR="00B87ED3" w:rsidRPr="00AF0D95" w:rsidRDefault="0047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377AC" w:rsidR="00B87ED3" w:rsidRPr="00AF0D95" w:rsidRDefault="0047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C7BEF" w:rsidR="00B87ED3" w:rsidRPr="00AF0D95" w:rsidRDefault="0047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97F26" w:rsidR="00B87ED3" w:rsidRPr="00AF0D95" w:rsidRDefault="0047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FB987" w:rsidR="00B87ED3" w:rsidRPr="00AF0D95" w:rsidRDefault="004750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80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B3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42A52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8EED7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F0C33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0DB1A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A1985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E7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E1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B183D" w:rsidR="00B87ED3" w:rsidRPr="00AF0D95" w:rsidRDefault="0047500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A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3C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27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1FE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F6CD3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F6F0D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D0A25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78160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F8E39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BC044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962BF" w:rsidR="00B87ED3" w:rsidRPr="00AF0D95" w:rsidRDefault="004750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EB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42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B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AE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0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BC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F4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FD184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25CFE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6402C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72136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54604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D121E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51304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5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62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1E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D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CD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72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2B753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B21FC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F25FE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67E79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22F24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091CD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1CBBE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F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3B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15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EC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74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6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1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28CA9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80D47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B5C6B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8487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57B07" w:rsidR="00B87ED3" w:rsidRPr="00AF0D95" w:rsidRDefault="004750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0AE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06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B1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5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F1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DB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D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486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B3D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50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