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E236D" w:rsidR="00FD3806" w:rsidRPr="00A72646" w:rsidRDefault="007F1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D0FDB" w:rsidR="00FD3806" w:rsidRPr="002A5E6C" w:rsidRDefault="007F1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56E90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DDC4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B5AB8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18BCD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BC9E8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39C7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6E78" w:rsidR="00B87ED3" w:rsidRPr="00AF0D95" w:rsidRDefault="007F1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1B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33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5547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F095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06600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70A31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ABCA1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32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9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5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7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0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0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54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48C47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4D12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3E426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76CE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AA921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7D8A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26DB" w:rsidR="00B87ED3" w:rsidRPr="00AF0D95" w:rsidRDefault="007F1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4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E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9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6EEB9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BEBC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1793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75F98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B70D0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4A460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4D449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9F6E" w:rsidR="00B87ED3" w:rsidRPr="00AF0D95" w:rsidRDefault="007F1B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E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BB8E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86CAD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B18A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86E8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E1AF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B85B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66D3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1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F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3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9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9ED59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5F330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F7DD6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C380C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EBACF" w:rsidR="00B87ED3" w:rsidRPr="00AF0D95" w:rsidRDefault="007F1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35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0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3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21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BE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