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8CF09" w:rsidR="00FD3806" w:rsidRPr="00A72646" w:rsidRDefault="00C703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A9EE57" w:rsidR="00FD3806" w:rsidRPr="002A5E6C" w:rsidRDefault="00C703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62A8F" w:rsidR="00B87ED3" w:rsidRPr="00AF0D95" w:rsidRDefault="00C70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F087D" w:rsidR="00B87ED3" w:rsidRPr="00AF0D95" w:rsidRDefault="00C70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D94B5" w:rsidR="00B87ED3" w:rsidRPr="00AF0D95" w:rsidRDefault="00C70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2674F" w:rsidR="00B87ED3" w:rsidRPr="00AF0D95" w:rsidRDefault="00C70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79B6D" w:rsidR="00B87ED3" w:rsidRPr="00AF0D95" w:rsidRDefault="00C70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17F57" w:rsidR="00B87ED3" w:rsidRPr="00AF0D95" w:rsidRDefault="00C70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4A131" w:rsidR="00B87ED3" w:rsidRPr="00AF0D95" w:rsidRDefault="00C70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B7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49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8C646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51635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ABDB5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E9230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22355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BB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C6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D316" w:rsidR="00B87ED3" w:rsidRPr="00AF0D95" w:rsidRDefault="00C703E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1B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C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0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6A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198CB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5A28E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A1CE0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D5D74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AD2FD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153B0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A5969" w:rsidR="00B87ED3" w:rsidRPr="00AF0D95" w:rsidRDefault="00C70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8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2BDA" w:rsidR="00B87ED3" w:rsidRPr="00AF0D95" w:rsidRDefault="00C70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8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3AB87" w:rsidR="00B87ED3" w:rsidRPr="00AF0D95" w:rsidRDefault="00C70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4D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8062A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85312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578E4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A5FBA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F2375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EFC8E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E7B56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B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F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B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E5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09451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D93D4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F2FC3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8824D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F211F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065EF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12FF4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C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83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8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95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8B30E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8A403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41C31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6CBCE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C8931" w:rsidR="00B87ED3" w:rsidRPr="00AF0D95" w:rsidRDefault="00C70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C9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F3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C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7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8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7E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E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CB5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3E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