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055F3" w:rsidR="00FD3806" w:rsidRPr="00A72646" w:rsidRDefault="005A1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3D8B6" w:rsidR="00FD3806" w:rsidRPr="002A5E6C" w:rsidRDefault="005A1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C71C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9C3D4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F275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B2A92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E4C9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6C03C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9221" w:rsidR="00B87ED3" w:rsidRPr="00AF0D95" w:rsidRDefault="005A1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E2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5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B1F4A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B3DAA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3334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778A4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F86F7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B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7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C43A" w:rsidR="00B87ED3" w:rsidRPr="00AF0D95" w:rsidRDefault="005A148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5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3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2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8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751C5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77CE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4611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3DC5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F21B4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FECBB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F3CA2" w:rsidR="00B87ED3" w:rsidRPr="00AF0D95" w:rsidRDefault="005A1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EA86" w:rsidR="00B87ED3" w:rsidRPr="00AF0D95" w:rsidRDefault="005A1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E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145D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75402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0DF55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1B956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4081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95B08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D35EE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D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D0B81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F42E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9700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54BB4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CA66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0718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0C693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A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E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A481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F57B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E1A6E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4392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633E" w:rsidR="00B87ED3" w:rsidRPr="00AF0D95" w:rsidRDefault="005A1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1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F5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4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6B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48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