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A2A06" w:rsidR="00FD3806" w:rsidRPr="00A72646" w:rsidRDefault="00B81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AAFF1" w:rsidR="00FD3806" w:rsidRPr="002A5E6C" w:rsidRDefault="00B81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D4A3C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4A95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DE90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DDE35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AEC88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C41D7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89C96" w:rsidR="00B87ED3" w:rsidRPr="00AF0D95" w:rsidRDefault="00B8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0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6A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56AC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96095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A94F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DF67B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A6C58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7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2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01A3" w:rsidR="00B87ED3" w:rsidRPr="00AF0D95" w:rsidRDefault="00B81015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2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1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57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25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66D2E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4367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BE553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5E96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3FD8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4EE57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FABF" w:rsidR="00B87ED3" w:rsidRPr="00AF0D95" w:rsidRDefault="00B8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5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5D93F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D3E4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3CFA0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97BC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7B12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5C114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20C5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E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C131E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3A041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6857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C12A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6E7F6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58AA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A3E9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C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0667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41290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1F43A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CE5C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3CA0F" w:rsidR="00B87ED3" w:rsidRPr="00AF0D95" w:rsidRDefault="00B8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1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E6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3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D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4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058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1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