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CEB7C9" w:rsidR="00FD3806" w:rsidRPr="00A72646" w:rsidRDefault="00254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DD9941" w:rsidR="00FD3806" w:rsidRPr="002A5E6C" w:rsidRDefault="00254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ABFD9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4A078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B8467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16245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3837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4D1BB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DE41E" w:rsidR="00B87ED3" w:rsidRPr="00AF0D95" w:rsidRDefault="00254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D4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82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D67B4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0A976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5A46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8E68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EF399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D9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19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298C0" w:rsidR="00B87ED3" w:rsidRPr="00AF0D95" w:rsidRDefault="002549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F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F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0D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3E4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F8F03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40079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B61C4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8B9FA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2E3D3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D536D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36CC" w:rsidR="00B87ED3" w:rsidRPr="00AF0D95" w:rsidRDefault="00254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2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1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26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5B00" w:rsidR="00B87ED3" w:rsidRPr="00AF0D95" w:rsidRDefault="002549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B0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64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43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152A5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FD49D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D1023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F12E6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DDDD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A661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11D3E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C5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8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0C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D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84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C2327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018CF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FBD7E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34ED5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28751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EAA8D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D26E0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7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4B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54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42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DF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1B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2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6B130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7742B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CE8C4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313B3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AFE28" w:rsidR="00B87ED3" w:rsidRPr="00AF0D95" w:rsidRDefault="00254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A92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57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87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A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7A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1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1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9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ADB6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498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