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DC9F3" w:rsidR="00FD3806" w:rsidRPr="00A72646" w:rsidRDefault="000A4C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6E02E3" w:rsidR="00FD3806" w:rsidRPr="002A5E6C" w:rsidRDefault="000A4C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1DD37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62F14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B4582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6CD46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60FB3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60EC6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3D84" w:rsidR="00B87ED3" w:rsidRPr="00AF0D95" w:rsidRDefault="000A4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4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D3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F964C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BE5B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FE81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EE49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EA8C3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C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2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78B7" w:rsidR="00B87ED3" w:rsidRPr="00AF0D95" w:rsidRDefault="000A4C40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9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4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5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4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B055E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8F3F9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53479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027E7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BD4B9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67C9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CB30E" w:rsidR="00B87ED3" w:rsidRPr="00AF0D95" w:rsidRDefault="000A4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C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3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7CE5" w:rsidR="00B87ED3" w:rsidRPr="00AF0D95" w:rsidRDefault="000A4C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DE06E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BC482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5007D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66877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93CE8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52090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8761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7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5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20F00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E145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829BF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6AE7E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89EF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405D9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4165E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68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6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2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0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41C0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7677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8E956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FEE9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1DC59" w:rsidR="00B87ED3" w:rsidRPr="00AF0D95" w:rsidRDefault="000A4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9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52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1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D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F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F6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C40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