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9C69F" w:rsidR="00FD3806" w:rsidRPr="00A72646" w:rsidRDefault="00AD12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2EAEB" w:rsidR="00FD3806" w:rsidRPr="002A5E6C" w:rsidRDefault="00AD12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43F68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547A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D8CC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2E4BA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FDA6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30AE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02AE1" w:rsidR="00B87ED3" w:rsidRPr="00AF0D95" w:rsidRDefault="00AD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5B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8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9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36AC9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C3A02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50867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47E18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0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D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5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9F29" w:rsidR="00B87ED3" w:rsidRPr="00AF0D95" w:rsidRDefault="00AD12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2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4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4C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8F12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DA81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C495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1AB6A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A168D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1D4E6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E0F85" w:rsidR="00B87ED3" w:rsidRPr="00AF0D95" w:rsidRDefault="00AD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D925" w:rsidR="00B87ED3" w:rsidRPr="00AF0D95" w:rsidRDefault="00AD1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0380" w:rsidR="00B87ED3" w:rsidRPr="00AF0D95" w:rsidRDefault="00AD1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2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4134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4DCE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06F8C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4F6D2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B2A4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1423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6AB8E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9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3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8435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32CB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CEB6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7B9DA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56704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7A7E6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D3BE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D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2D438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AB0F4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4E43E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08243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690D5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5B7E0" w:rsidR="00B87ED3" w:rsidRPr="00AF0D95" w:rsidRDefault="00AD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A1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C092" w:rsidR="00B87ED3" w:rsidRPr="00AF0D95" w:rsidRDefault="00AD1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F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D5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26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