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74519" w:rsidR="00FD3806" w:rsidRPr="00A72646" w:rsidRDefault="008D16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FC302" w:rsidR="00FD3806" w:rsidRPr="002A5E6C" w:rsidRDefault="008D16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9C31C" w:rsidR="00B87ED3" w:rsidRPr="00AF0D95" w:rsidRDefault="008D1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EA42D" w:rsidR="00B87ED3" w:rsidRPr="00AF0D95" w:rsidRDefault="008D1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2DDD5" w:rsidR="00B87ED3" w:rsidRPr="00AF0D95" w:rsidRDefault="008D1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E3226" w:rsidR="00B87ED3" w:rsidRPr="00AF0D95" w:rsidRDefault="008D1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8EB40" w:rsidR="00B87ED3" w:rsidRPr="00AF0D95" w:rsidRDefault="008D1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F8423" w:rsidR="00B87ED3" w:rsidRPr="00AF0D95" w:rsidRDefault="008D1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CB89F" w:rsidR="00B87ED3" w:rsidRPr="00AF0D95" w:rsidRDefault="008D16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2D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6D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42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9C0F3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16FAE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ACD27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6EFAF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D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98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7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E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64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CF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5F4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E7BB2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5E008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2AF98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F6F6C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DC8BC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6796A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09063" w:rsidR="00B87ED3" w:rsidRPr="00AF0D95" w:rsidRDefault="008D16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C3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05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2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2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C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FE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943DA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C2A85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49D4F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F7244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FAE20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6D8D1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ACB39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A7016" w:rsidR="00B87ED3" w:rsidRPr="00AF0D95" w:rsidRDefault="008D16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8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C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F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7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35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96BC4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B194E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12B28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C0B1E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9AC6F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D3AA5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FF75B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6B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9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D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FA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13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5E3AF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83B05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4E672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1B10F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FFDBA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6D2ED" w:rsidR="00B87ED3" w:rsidRPr="00AF0D95" w:rsidRDefault="008D16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EE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6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D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7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58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69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C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FF5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165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