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60C27" w:rsidR="00FD3806" w:rsidRPr="00A72646" w:rsidRDefault="000449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C1ACC" w:rsidR="00FD3806" w:rsidRPr="002A5E6C" w:rsidRDefault="000449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37CAC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07653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E9CFC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79A6A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31AD4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45E9D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3236" w:rsidR="00B87ED3" w:rsidRPr="00AF0D95" w:rsidRDefault="0004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CF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97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8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ED5DE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D0DC3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21A1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4C77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F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4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F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2A59" w:rsidR="00B87ED3" w:rsidRPr="00AF0D95" w:rsidRDefault="000449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D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D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05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1F7AF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2E969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C256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88FB7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B6E3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85CA0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91646" w:rsidR="00B87ED3" w:rsidRPr="00AF0D95" w:rsidRDefault="0004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E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8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3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2C742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6AFFF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51EDB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A42C1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52C48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D6A5A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F9289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5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96AC5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E707A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7E459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083C7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8ED47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E260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19149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7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0F8B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33F9E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C251F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59122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8D33B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8073" w:rsidR="00B87ED3" w:rsidRPr="00AF0D95" w:rsidRDefault="0004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33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9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C89A" w:rsidR="00B87ED3" w:rsidRPr="00AF0D95" w:rsidRDefault="000449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6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101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95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