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2E35D" w:rsidR="00FD3806" w:rsidRPr="00A72646" w:rsidRDefault="009C75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7FB90B" w:rsidR="00FD3806" w:rsidRPr="002A5E6C" w:rsidRDefault="009C75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4F778" w:rsidR="00B87ED3" w:rsidRPr="00AF0D95" w:rsidRDefault="009C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60644" w:rsidR="00B87ED3" w:rsidRPr="00AF0D95" w:rsidRDefault="009C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2C009" w:rsidR="00B87ED3" w:rsidRPr="00AF0D95" w:rsidRDefault="009C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7ED90" w:rsidR="00B87ED3" w:rsidRPr="00AF0D95" w:rsidRDefault="009C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246E5" w:rsidR="00B87ED3" w:rsidRPr="00AF0D95" w:rsidRDefault="009C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318E5" w:rsidR="00B87ED3" w:rsidRPr="00AF0D95" w:rsidRDefault="009C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19351" w:rsidR="00B87ED3" w:rsidRPr="00AF0D95" w:rsidRDefault="009C7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94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63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D29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19649" w:rsidR="00B87ED3" w:rsidRPr="00AF0D95" w:rsidRDefault="009C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0B9D0" w:rsidR="00B87ED3" w:rsidRPr="00AF0D95" w:rsidRDefault="009C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5DC5F" w:rsidR="00B87ED3" w:rsidRPr="00AF0D95" w:rsidRDefault="009C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C0FBD" w:rsidR="00B87ED3" w:rsidRPr="00AF0D95" w:rsidRDefault="009C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35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42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8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BDDE" w:rsidR="00B87ED3" w:rsidRPr="00AF0D95" w:rsidRDefault="009C75F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2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42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499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304E8" w:rsidR="00B87ED3" w:rsidRPr="00AF0D95" w:rsidRDefault="009C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D3BCD" w:rsidR="00B87ED3" w:rsidRPr="00AF0D95" w:rsidRDefault="009C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90FD8" w:rsidR="00B87ED3" w:rsidRPr="00AF0D95" w:rsidRDefault="009C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ABA95" w:rsidR="00B87ED3" w:rsidRPr="00AF0D95" w:rsidRDefault="009C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BAB53" w:rsidR="00B87ED3" w:rsidRPr="00AF0D95" w:rsidRDefault="009C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A8CD8" w:rsidR="00B87ED3" w:rsidRPr="00AF0D95" w:rsidRDefault="009C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3F1DE" w:rsidR="00B87ED3" w:rsidRPr="00AF0D95" w:rsidRDefault="009C7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F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C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1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4D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85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F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2B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51937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9CC1B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28911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5F871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006ED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8AF0A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FC75E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B05B3" w:rsidR="00B87ED3" w:rsidRPr="00AF0D95" w:rsidRDefault="009C75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8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0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8E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01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2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1DE71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60C8C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43893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49047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D50AF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272A0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173FD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8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C2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FB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D0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4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8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A0A6E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CE8DF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78813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13E25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FA022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FFE4B" w:rsidR="00B87ED3" w:rsidRPr="00AF0D95" w:rsidRDefault="009C7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5C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F2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8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BE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9E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C7CB8" w:rsidR="00B87ED3" w:rsidRPr="00AF0D95" w:rsidRDefault="009C75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DF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B34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75F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