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6EAB02" w:rsidR="00FD3806" w:rsidRPr="00A72646" w:rsidRDefault="004C7F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37DB9" w:rsidR="00FD3806" w:rsidRPr="002A5E6C" w:rsidRDefault="004C7F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398DA" w:rsidR="00B87ED3" w:rsidRPr="00AF0D95" w:rsidRDefault="004C7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81E6F" w:rsidR="00B87ED3" w:rsidRPr="00AF0D95" w:rsidRDefault="004C7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D7FFB" w:rsidR="00B87ED3" w:rsidRPr="00AF0D95" w:rsidRDefault="004C7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4084D" w:rsidR="00B87ED3" w:rsidRPr="00AF0D95" w:rsidRDefault="004C7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DCC55" w:rsidR="00B87ED3" w:rsidRPr="00AF0D95" w:rsidRDefault="004C7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EBF9B" w:rsidR="00B87ED3" w:rsidRPr="00AF0D95" w:rsidRDefault="004C7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40A10" w:rsidR="00B87ED3" w:rsidRPr="00AF0D95" w:rsidRDefault="004C7F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35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15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AE1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7B23B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C5584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48F4B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1D342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51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5D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79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39E6A" w:rsidR="00B87ED3" w:rsidRPr="00AF0D95" w:rsidRDefault="004C7F5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98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A0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240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C769A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C5DB3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66820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7DF05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7095C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C0944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6271C" w:rsidR="00B87ED3" w:rsidRPr="00AF0D95" w:rsidRDefault="004C7F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D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36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55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ED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0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F1294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AEBD2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7E580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EE022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F186A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9E507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9D804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7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C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9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F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E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285AF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1D4A9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E14C0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67F38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785A3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B001B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79241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83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EE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5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E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F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2B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0A886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65463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4CAF5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0C427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C8BEA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3C6A6" w:rsidR="00B87ED3" w:rsidRPr="00AF0D95" w:rsidRDefault="004C7F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5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E0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03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B0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1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FE4C" w:rsidR="00B87ED3" w:rsidRPr="00AF0D95" w:rsidRDefault="004C7F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8A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9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D2A9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F56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