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F120C" w:rsidR="00FD3806" w:rsidRPr="00A72646" w:rsidRDefault="00792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35965" w:rsidR="00FD3806" w:rsidRPr="002A5E6C" w:rsidRDefault="00792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845E7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FA22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28D1F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7006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8F2B1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5A8BB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D9314" w:rsidR="00B87ED3" w:rsidRPr="00AF0D95" w:rsidRDefault="00792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40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DB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2E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AA44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6090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0A7C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1265C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C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9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5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E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7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65D2" w:rsidR="00B87ED3" w:rsidRPr="00AF0D95" w:rsidRDefault="00792D2A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4F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0A276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BEE05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1C3A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AFF5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E7200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DD1D3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17D04" w:rsidR="00B87ED3" w:rsidRPr="00AF0D95" w:rsidRDefault="00792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7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6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7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E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378D1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536F3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3B99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0F805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F271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1F433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6C82B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7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9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1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B54F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AFD00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FC19D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15ED4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93F3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942E8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83E81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8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8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B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49CCC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7872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5F8BD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CB4CF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99DE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8CEAC" w:rsidR="00B87ED3" w:rsidRPr="00AF0D95" w:rsidRDefault="00792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81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3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A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0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CE4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2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