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1E6BD" w:rsidR="00FD3806" w:rsidRPr="00A72646" w:rsidRDefault="002E19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7AA5C" w:rsidR="00FD3806" w:rsidRPr="002A5E6C" w:rsidRDefault="002E19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117EF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69EF6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61A7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05350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5A332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9F87D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53987" w:rsidR="00B87ED3" w:rsidRPr="00AF0D95" w:rsidRDefault="002E1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D9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8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F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40C1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951CD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F358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38E1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6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8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3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0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E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6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C5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9E84E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88ED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A6D4C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1A08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7AC2F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5F6F7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12955" w:rsidR="00B87ED3" w:rsidRPr="00AF0D95" w:rsidRDefault="002E1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9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7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736F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07E7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AC3E9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F5BE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3E47E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6018C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5737F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3EFF" w:rsidR="00B87ED3" w:rsidRPr="00AF0D95" w:rsidRDefault="002E19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A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7306E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31115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D590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0123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3DDEE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4A3F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5E15C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9CFC" w:rsidR="00B87ED3" w:rsidRPr="00AF0D95" w:rsidRDefault="002E19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5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7A41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258D1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9BE7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B74C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31C3D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081F" w:rsidR="00B87ED3" w:rsidRPr="00AF0D95" w:rsidRDefault="002E1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9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E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B1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9C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