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95B4F" w:rsidR="00FD3806" w:rsidRPr="00A72646" w:rsidRDefault="00EE0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66EDA" w:rsidR="00FD3806" w:rsidRPr="002A5E6C" w:rsidRDefault="00EE0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866DF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D5680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F55B0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596D6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ADCF6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1913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6724" w:rsidR="00B87ED3" w:rsidRPr="00AF0D95" w:rsidRDefault="00EE0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A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9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30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9551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C8D4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04D92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8291E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9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5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57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5A69" w:rsidR="00B87ED3" w:rsidRPr="00AF0D95" w:rsidRDefault="00EE04B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3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9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1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B1C2C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CA44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7996D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2118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0B059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72657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2962" w:rsidR="00B87ED3" w:rsidRPr="00AF0D95" w:rsidRDefault="00EE0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F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7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D1ED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C3C0C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0C87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5E4F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B8A03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DAEE5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0EC33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25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1798A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13EB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0F9B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9218C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4BD82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034A5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40F6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F40C" w:rsidR="00B87ED3" w:rsidRPr="00AF0D95" w:rsidRDefault="00EE04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F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E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39BF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5DAF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A9976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E0CB9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BD6FF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CFE4" w:rsidR="00B87ED3" w:rsidRPr="00AF0D95" w:rsidRDefault="00EE0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2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4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4703" w:rsidR="00B87ED3" w:rsidRPr="00AF0D95" w:rsidRDefault="00EE04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B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187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4B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