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8AF53" w:rsidR="00FD3806" w:rsidRPr="00A72646" w:rsidRDefault="00C33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969B5" w:rsidR="00FD3806" w:rsidRPr="002A5E6C" w:rsidRDefault="00C33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8C885" w:rsidR="00B87ED3" w:rsidRPr="00AF0D95" w:rsidRDefault="00C3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BC7A5" w:rsidR="00B87ED3" w:rsidRPr="00AF0D95" w:rsidRDefault="00C3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01E89" w:rsidR="00B87ED3" w:rsidRPr="00AF0D95" w:rsidRDefault="00C3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B5385" w:rsidR="00B87ED3" w:rsidRPr="00AF0D95" w:rsidRDefault="00C3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06D3C" w:rsidR="00B87ED3" w:rsidRPr="00AF0D95" w:rsidRDefault="00C3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CDDB" w:rsidR="00B87ED3" w:rsidRPr="00AF0D95" w:rsidRDefault="00C3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6495" w:rsidR="00B87ED3" w:rsidRPr="00AF0D95" w:rsidRDefault="00C3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AE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69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15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17721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DCA97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E76B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5F5B7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6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9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1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23ED" w:rsidR="00B87ED3" w:rsidRPr="00AF0D95" w:rsidRDefault="00C33F9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C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D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4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6D3E7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DBC58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DFDF7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0A5E4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18F0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C02B5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F9FCB" w:rsidR="00B87ED3" w:rsidRPr="00AF0D95" w:rsidRDefault="00C3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C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8B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E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0E8E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D8644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7B791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1D722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0CE6B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8021C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300E6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997B" w:rsidR="00B87ED3" w:rsidRPr="00AF0D95" w:rsidRDefault="00C33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8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B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C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5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887D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712A4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CDA6E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A0A44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630C0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C378C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2BD10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0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3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4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BC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BE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839AB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27E58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421E9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870BE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15E8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C2CA8" w:rsidR="00B87ED3" w:rsidRPr="00AF0D95" w:rsidRDefault="00C3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72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3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B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5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1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2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6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345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3F9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