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BE020" w:rsidR="00FD3806" w:rsidRPr="00A72646" w:rsidRDefault="002E6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46669" w:rsidR="00FD3806" w:rsidRPr="002A5E6C" w:rsidRDefault="002E6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B885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18030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6128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9A3BF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90E38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F3D4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D894" w:rsidR="00B87ED3" w:rsidRPr="00AF0D95" w:rsidRDefault="002E6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F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4F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E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FC0A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EB71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CDA0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3E72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3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F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EFB2" w:rsidR="00B87ED3" w:rsidRPr="00AF0D95" w:rsidRDefault="002E6A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2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6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B7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19E2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FDE3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21837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19A0D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5B84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BAD3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941C8" w:rsidR="00B87ED3" w:rsidRPr="00AF0D95" w:rsidRDefault="002E6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7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D147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1D80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C365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B49D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0D8B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27838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4C72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86D0" w:rsidR="00B87ED3" w:rsidRPr="00AF0D95" w:rsidRDefault="002E6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8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3D08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B880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2D848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626D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375C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06151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28F7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6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9C56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C0F72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D435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9C41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AC3A4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0FBD" w:rsidR="00B87ED3" w:rsidRPr="00AF0D95" w:rsidRDefault="002E6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1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F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47F6" w:rsidR="00B87ED3" w:rsidRPr="00AF0D95" w:rsidRDefault="002E6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1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00C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A1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