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8F4DB" w:rsidR="00FD3806" w:rsidRPr="00A72646" w:rsidRDefault="00224E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0D174" w:rsidR="00FD3806" w:rsidRPr="002A5E6C" w:rsidRDefault="00224E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F8C20" w:rsidR="00B87ED3" w:rsidRPr="00AF0D95" w:rsidRDefault="00224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40134" w:rsidR="00B87ED3" w:rsidRPr="00AF0D95" w:rsidRDefault="00224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83AD1" w:rsidR="00B87ED3" w:rsidRPr="00AF0D95" w:rsidRDefault="00224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45285" w:rsidR="00B87ED3" w:rsidRPr="00AF0D95" w:rsidRDefault="00224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3579E" w:rsidR="00B87ED3" w:rsidRPr="00AF0D95" w:rsidRDefault="00224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95A2D" w:rsidR="00B87ED3" w:rsidRPr="00AF0D95" w:rsidRDefault="00224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47EA4" w:rsidR="00B87ED3" w:rsidRPr="00AF0D95" w:rsidRDefault="00224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3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C3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1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B9DD6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7862C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18D0C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1BC59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9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81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F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1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2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B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9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389A7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BCFBD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D919B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67AC1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47A3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2BABE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3090C" w:rsidR="00B87ED3" w:rsidRPr="00AF0D95" w:rsidRDefault="00224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4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7B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1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3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F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89214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366E2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4491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95BD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43B67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646C7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8E378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8E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4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5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E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0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4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B8D82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4849A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B085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3E663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D71B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E5501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FE48D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9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E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FC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A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AD4AA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1BB17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79E8C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F043D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48FF7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429D8" w:rsidR="00B87ED3" w:rsidRPr="00AF0D95" w:rsidRDefault="00224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2B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D4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33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2190" w:rsidR="00B87ED3" w:rsidRPr="00AF0D95" w:rsidRDefault="00224E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28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3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1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BB9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E17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