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5B8B0" w:rsidR="00FD3806" w:rsidRPr="00A72646" w:rsidRDefault="003A27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176C2" w:rsidR="00FD3806" w:rsidRPr="002A5E6C" w:rsidRDefault="003A27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3909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3C44A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8A62D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F51F2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5BB67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04BE5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4A9CF" w:rsidR="00B87ED3" w:rsidRPr="00AF0D95" w:rsidRDefault="003A27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B0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11F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C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10D93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E09A6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BDCE4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A3DB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7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3E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F7D1F" w:rsidR="00B87ED3" w:rsidRPr="00AF0D95" w:rsidRDefault="003A270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1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F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6FA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FE885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6C8F6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9F8E4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E8D08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C867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91E8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8E8F4" w:rsidR="00B87ED3" w:rsidRPr="00AF0D95" w:rsidRDefault="003A27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0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87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5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7F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3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B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B776C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1E102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654D4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3AB62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B3D52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3D59F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DCE66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E453" w:rsidR="00B87ED3" w:rsidRPr="00AF0D95" w:rsidRDefault="003A2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1B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2B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6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3D5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372C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27412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3797C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A1DF4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B6295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D59D0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EF5C7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7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D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8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0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1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B3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85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788BD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52B41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CA5D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13EE9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B05F8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490D7" w:rsidR="00B87ED3" w:rsidRPr="00AF0D95" w:rsidRDefault="003A27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6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58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3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569B" w:rsidR="00B87ED3" w:rsidRPr="00AF0D95" w:rsidRDefault="003A27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55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C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01E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70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